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618C" w:rsidRPr="009461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904E8" w:rsidRPr="001904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68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85486" w:rsidRPr="00785486" w:rsidRDefault="001649AF" w:rsidP="0078548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649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evei</w:t>
      </w:r>
      <w:proofErr w:type="spellEnd"/>
      <w:r w:rsidRPr="001649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’o </w:t>
      </w:r>
      <w:proofErr w:type="spellStart"/>
      <w:r w:rsidRPr="001649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buhci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649AF" w:rsidRPr="001649AF" w:rsidRDefault="001649AF" w:rsidP="001649A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coni ci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buhci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toecaefi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oengʉtʉ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lai’ong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ptasmomza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lai’ong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oengʉtʉ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sʉ’no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lai’ong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ptaʉnga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homo 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oengʉtʉ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isicu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tʉtpʉta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lai’ong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buhci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tesi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akoeva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1649AF" w:rsidRPr="001649AF" w:rsidRDefault="001649AF" w:rsidP="001649A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at’inghi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ev’ov’ohʉ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’o 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buhci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m’ea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coveoza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poesih’a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a’vinano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esvʉtʉ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no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ataveisi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tasila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eveia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tmunoi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cocvo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lai’ong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potfʉnga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buhci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hocu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poesih’a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o’amo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nona’o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’emo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to’aveoveoyʉ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i’mizi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to’usni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nsousi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lai’ong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1649AF" w:rsidRPr="001649AF" w:rsidRDefault="001649AF" w:rsidP="001649A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ohe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tʉtpʉta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tola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leeafou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lai’ong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seopica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peongu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evi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micuc’o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mooteo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ho 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tehe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opcoza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talʉi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buhci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lai’ong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tmunoi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moozoyʉ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mongsi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isicu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usa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buhci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kantʉhi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teesi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seo’eisneni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meelʉ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toekameosʉ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lai’ong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1649AF" w:rsidRPr="001649AF" w:rsidRDefault="001649AF" w:rsidP="001649A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buhci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“ne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mihnan’a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osko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potfʉnga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ta’unana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uk’a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te’o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ake’a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tonʉ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evei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suu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tekocu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cohivi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maitan’e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upena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moc’o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okosi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mais’a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ateec’o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acʉhʉ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maezo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meelʉ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evei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.”</w:t>
      </w:r>
    </w:p>
    <w:p w:rsidR="001649AF" w:rsidRPr="001649AF" w:rsidRDefault="001649AF" w:rsidP="001649A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a’ʉmtʉ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a’a’ausnasi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’emo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macicihi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yonta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tiskova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e’vono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o’amo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totiski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 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yu’ausna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ta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feango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o’amo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totiski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tonʉ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o’amo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totiski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nala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peelʉi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hioa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o’amo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totiski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motposʉ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 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mau’to’tohʉngʉ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1649AF" w:rsidRPr="001649AF" w:rsidRDefault="001649AF" w:rsidP="001649A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at’inghi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feango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tamo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macicihi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hamo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namo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mav’ov’o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cila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peelʉi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hioa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titheni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mito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yaansoua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tiskova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mais’a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buhci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e’vono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uk’a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tonʉ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feangosi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afnaso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memealʉ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boecʉ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teesi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ko’ko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toekameosʉ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sotasoa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lai’ong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pantola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mayahe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peayofʉ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pantola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meemealʉ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cocapo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to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evi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pantola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meemealu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yonto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chumu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yuuhnguzu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honcila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amaka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titheni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nomo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ʉmnʉ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hi’hioa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nala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peelʉi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tamo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macicihi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mais’a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moc’o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okosi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buhci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tela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ma’to’tohʉngʉ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seoseolʉa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titha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ʉmnʉ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tamo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botngonʉ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ito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peelʉi</w:t>
      </w:r>
      <w:proofErr w:type="spellEnd"/>
      <w:r w:rsidRPr="001649A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85486" w:rsidRPr="00785486" w:rsidRDefault="00785486" w:rsidP="00785486">
      <w:pPr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</w:pPr>
    </w:p>
    <w:p w:rsidR="001904E8" w:rsidRDefault="001904E8" w:rsidP="001904E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1904E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</w:p>
    <w:p w:rsidR="001649AF" w:rsidRDefault="001649AF" w:rsidP="001904E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1649AF" w:rsidRDefault="001649AF" w:rsidP="001904E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1649AF" w:rsidRDefault="001649AF" w:rsidP="001904E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1649AF" w:rsidRPr="001649AF" w:rsidRDefault="001649AF" w:rsidP="001904E8">
      <w:pPr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</w:pPr>
    </w:p>
    <w:p w:rsidR="00F74059" w:rsidRPr="001904E8" w:rsidRDefault="00F74059" w:rsidP="00F74059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F74059" w:rsidRPr="001904E8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618C" w:rsidRPr="009461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904E8" w:rsidRPr="001904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68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1649A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1649AF">
        <w:rPr>
          <w:rFonts w:ascii="Times New Roman" w:eastAsia="標楷體" w:hAnsi="Times New Roman"/>
          <w:color w:val="212529"/>
          <w:kern w:val="0"/>
          <w:sz w:val="40"/>
          <w:szCs w:val="32"/>
        </w:rPr>
        <w:t>老鼠的回報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649AF" w:rsidRPr="001649AF" w:rsidRDefault="001649AF" w:rsidP="001649AF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1649AF">
        <w:rPr>
          <w:rFonts w:ascii="Times New Roman" w:eastAsia="標楷體" w:hAnsi="Times New Roman"/>
          <w:color w:val="212529"/>
          <w:kern w:val="0"/>
          <w:sz w:val="32"/>
          <w:szCs w:val="32"/>
        </w:rPr>
        <w:t>一隻老鼠從熟睡的獅子身上跑過，獅子被吵醒，一把抓住老鼠，打算吃了</w:t>
      </w:r>
      <w:proofErr w:type="gramStart"/>
      <w:r w:rsidRPr="001649AF">
        <w:rPr>
          <w:rFonts w:ascii="Times New Roman" w:eastAsia="標楷體" w:hAnsi="Times New Roman"/>
          <w:color w:val="212529"/>
          <w:kern w:val="0"/>
          <w:sz w:val="32"/>
          <w:szCs w:val="32"/>
        </w:rPr>
        <w:t>牠</w:t>
      </w:r>
      <w:proofErr w:type="gramEnd"/>
      <w:r w:rsidRPr="001649AF">
        <w:rPr>
          <w:rFonts w:ascii="Times New Roman" w:eastAsia="標楷體" w:hAnsi="Times New Roman"/>
          <w:color w:val="212529"/>
          <w:kern w:val="0"/>
          <w:sz w:val="32"/>
          <w:szCs w:val="32"/>
        </w:rPr>
        <w:t>。當老鼠乞求獅子放了</w:t>
      </w:r>
      <w:proofErr w:type="gramStart"/>
      <w:r w:rsidRPr="001649AF">
        <w:rPr>
          <w:rFonts w:ascii="Times New Roman" w:eastAsia="標楷體" w:hAnsi="Times New Roman"/>
          <w:color w:val="212529"/>
          <w:kern w:val="0"/>
          <w:sz w:val="32"/>
          <w:szCs w:val="32"/>
        </w:rPr>
        <w:t>牠</w:t>
      </w:r>
      <w:proofErr w:type="gramEnd"/>
      <w:r w:rsidRPr="001649AF">
        <w:rPr>
          <w:rFonts w:ascii="Times New Roman" w:eastAsia="標楷體" w:hAnsi="Times New Roman"/>
          <w:color w:val="212529"/>
          <w:kern w:val="0"/>
          <w:sz w:val="32"/>
          <w:szCs w:val="32"/>
        </w:rPr>
        <w:t>，並說將來會報答獅子時，獅子大笑且</w:t>
      </w:r>
      <w:proofErr w:type="gramStart"/>
      <w:r w:rsidRPr="001649AF">
        <w:rPr>
          <w:rFonts w:ascii="Times New Roman" w:eastAsia="標楷體" w:hAnsi="Times New Roman"/>
          <w:color w:val="212529"/>
          <w:kern w:val="0"/>
          <w:sz w:val="32"/>
          <w:szCs w:val="32"/>
        </w:rPr>
        <w:t>輕視著</w:t>
      </w:r>
      <w:proofErr w:type="gramEnd"/>
      <w:r w:rsidRPr="001649AF">
        <w:rPr>
          <w:rFonts w:ascii="Times New Roman" w:eastAsia="標楷體" w:hAnsi="Times New Roman"/>
          <w:color w:val="212529"/>
          <w:kern w:val="0"/>
          <w:sz w:val="32"/>
          <w:szCs w:val="32"/>
        </w:rPr>
        <w:t>放</w:t>
      </w:r>
      <w:proofErr w:type="gramStart"/>
      <w:r w:rsidRPr="001649AF">
        <w:rPr>
          <w:rFonts w:ascii="Times New Roman" w:eastAsia="標楷體" w:hAnsi="Times New Roman"/>
          <w:color w:val="212529"/>
          <w:kern w:val="0"/>
          <w:sz w:val="32"/>
          <w:szCs w:val="32"/>
        </w:rPr>
        <w:t>牠</w:t>
      </w:r>
      <w:proofErr w:type="gramEnd"/>
      <w:r w:rsidRPr="001649AF">
        <w:rPr>
          <w:rFonts w:ascii="Times New Roman" w:eastAsia="標楷體" w:hAnsi="Times New Roman"/>
          <w:color w:val="212529"/>
          <w:kern w:val="0"/>
          <w:sz w:val="32"/>
          <w:szCs w:val="32"/>
        </w:rPr>
        <w:t>離去。不久之後，獅子被獵人抓到，老鼠咬斷繩索</w:t>
      </w:r>
      <w:r w:rsidR="00D95399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救</w:t>
      </w:r>
      <w:r w:rsidRPr="001649AF">
        <w:rPr>
          <w:rFonts w:ascii="Times New Roman" w:eastAsia="標楷體" w:hAnsi="Times New Roman"/>
          <w:color w:val="212529"/>
          <w:kern w:val="0"/>
          <w:sz w:val="32"/>
          <w:szCs w:val="32"/>
        </w:rPr>
        <w:t>了獅子。人活在世上，身體狀況不同，能力不同，能做的事情不同。但是，天上</w:t>
      </w:r>
      <w:proofErr w:type="gramStart"/>
      <w:r w:rsidRPr="001649AF">
        <w:rPr>
          <w:rFonts w:ascii="Times New Roman" w:eastAsia="標楷體" w:hAnsi="Times New Roman"/>
          <w:color w:val="212529"/>
          <w:kern w:val="0"/>
          <w:sz w:val="32"/>
          <w:szCs w:val="32"/>
        </w:rPr>
        <w:t>的神把各樣</w:t>
      </w:r>
      <w:proofErr w:type="gramEnd"/>
      <w:r w:rsidRPr="001649AF">
        <w:rPr>
          <w:rFonts w:ascii="Times New Roman" w:eastAsia="標楷體" w:hAnsi="Times New Roman"/>
          <w:color w:val="212529"/>
          <w:kern w:val="0"/>
          <w:sz w:val="32"/>
          <w:szCs w:val="32"/>
        </w:rPr>
        <w:t>的能力放在每一個人的身上，使我們活在世上都可以應用。</w:t>
      </w:r>
    </w:p>
    <w:p w:rsidR="001649AF" w:rsidRPr="001649AF" w:rsidRDefault="001649AF" w:rsidP="001649AF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1649AF">
        <w:rPr>
          <w:rFonts w:ascii="Times New Roman" w:eastAsia="標楷體" w:hAnsi="Times New Roman"/>
          <w:color w:val="212529"/>
          <w:kern w:val="0"/>
          <w:sz w:val="32"/>
          <w:szCs w:val="32"/>
        </w:rPr>
        <w:t>老鼠身體小沒有力量，卻很會咬繩子，在剛好的時機，用專長來幫助他人。</w:t>
      </w:r>
    </w:p>
    <w:bookmarkEnd w:id="0"/>
    <w:p w:rsidR="0020038D" w:rsidRPr="00403F2D" w:rsidRDefault="0020038D" w:rsidP="00CB650A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403F2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2DBF"/>
    <w:rsid w:val="00024BB4"/>
    <w:rsid w:val="0003267F"/>
    <w:rsid w:val="00036B0F"/>
    <w:rsid w:val="000545C2"/>
    <w:rsid w:val="000600BF"/>
    <w:rsid w:val="000A0D63"/>
    <w:rsid w:val="000C5B1E"/>
    <w:rsid w:val="000D7656"/>
    <w:rsid w:val="000E2DC5"/>
    <w:rsid w:val="000F090B"/>
    <w:rsid w:val="000F17B4"/>
    <w:rsid w:val="00101F62"/>
    <w:rsid w:val="001110D5"/>
    <w:rsid w:val="00116B54"/>
    <w:rsid w:val="00152AD5"/>
    <w:rsid w:val="001649AF"/>
    <w:rsid w:val="00184F1E"/>
    <w:rsid w:val="001904E8"/>
    <w:rsid w:val="001A72EB"/>
    <w:rsid w:val="001B58E8"/>
    <w:rsid w:val="001C450F"/>
    <w:rsid w:val="001D5DE1"/>
    <w:rsid w:val="001E7A27"/>
    <w:rsid w:val="001F2668"/>
    <w:rsid w:val="001F50DE"/>
    <w:rsid w:val="0020038D"/>
    <w:rsid w:val="0020065B"/>
    <w:rsid w:val="00220156"/>
    <w:rsid w:val="00221BB3"/>
    <w:rsid w:val="00233791"/>
    <w:rsid w:val="002344E6"/>
    <w:rsid w:val="002352BC"/>
    <w:rsid w:val="00235DD5"/>
    <w:rsid w:val="00235F07"/>
    <w:rsid w:val="00242E3C"/>
    <w:rsid w:val="00251A52"/>
    <w:rsid w:val="00290B49"/>
    <w:rsid w:val="00305D8A"/>
    <w:rsid w:val="003108A4"/>
    <w:rsid w:val="00364F87"/>
    <w:rsid w:val="00376ABE"/>
    <w:rsid w:val="0039287C"/>
    <w:rsid w:val="003A6745"/>
    <w:rsid w:val="003B5AE8"/>
    <w:rsid w:val="003E527C"/>
    <w:rsid w:val="00403F2D"/>
    <w:rsid w:val="00424526"/>
    <w:rsid w:val="00487E22"/>
    <w:rsid w:val="004A6843"/>
    <w:rsid w:val="004C5ECF"/>
    <w:rsid w:val="004C7155"/>
    <w:rsid w:val="004E0480"/>
    <w:rsid w:val="004E11D7"/>
    <w:rsid w:val="005631F3"/>
    <w:rsid w:val="00594D6C"/>
    <w:rsid w:val="005A7E49"/>
    <w:rsid w:val="005B0155"/>
    <w:rsid w:val="00603D43"/>
    <w:rsid w:val="006218D0"/>
    <w:rsid w:val="00684ADD"/>
    <w:rsid w:val="00691E9F"/>
    <w:rsid w:val="006A041A"/>
    <w:rsid w:val="006A379E"/>
    <w:rsid w:val="006B57F0"/>
    <w:rsid w:val="006D2CD8"/>
    <w:rsid w:val="00720A47"/>
    <w:rsid w:val="007375AD"/>
    <w:rsid w:val="00785486"/>
    <w:rsid w:val="007B53C5"/>
    <w:rsid w:val="007B5F7C"/>
    <w:rsid w:val="007E05EE"/>
    <w:rsid w:val="00804A0C"/>
    <w:rsid w:val="008065DD"/>
    <w:rsid w:val="00806655"/>
    <w:rsid w:val="00833C5B"/>
    <w:rsid w:val="008505C3"/>
    <w:rsid w:val="00866CB1"/>
    <w:rsid w:val="008A36DE"/>
    <w:rsid w:val="008E7DD3"/>
    <w:rsid w:val="008F1ADC"/>
    <w:rsid w:val="008F297F"/>
    <w:rsid w:val="009020D8"/>
    <w:rsid w:val="00910340"/>
    <w:rsid w:val="009163DE"/>
    <w:rsid w:val="00935107"/>
    <w:rsid w:val="0094618C"/>
    <w:rsid w:val="00952101"/>
    <w:rsid w:val="00983F62"/>
    <w:rsid w:val="009862F7"/>
    <w:rsid w:val="009C376D"/>
    <w:rsid w:val="009D38F2"/>
    <w:rsid w:val="009F0793"/>
    <w:rsid w:val="00A32CCB"/>
    <w:rsid w:val="00A44E34"/>
    <w:rsid w:val="00A656ED"/>
    <w:rsid w:val="00A92999"/>
    <w:rsid w:val="00AA065F"/>
    <w:rsid w:val="00AC0A2D"/>
    <w:rsid w:val="00AD01D7"/>
    <w:rsid w:val="00B720DD"/>
    <w:rsid w:val="00BA0EE6"/>
    <w:rsid w:val="00BB09E7"/>
    <w:rsid w:val="00BB119C"/>
    <w:rsid w:val="00BC161F"/>
    <w:rsid w:val="00BE0FF8"/>
    <w:rsid w:val="00C002B2"/>
    <w:rsid w:val="00C12077"/>
    <w:rsid w:val="00C23DEE"/>
    <w:rsid w:val="00C27574"/>
    <w:rsid w:val="00C32200"/>
    <w:rsid w:val="00CB2541"/>
    <w:rsid w:val="00CB650A"/>
    <w:rsid w:val="00D37E5F"/>
    <w:rsid w:val="00D43C6A"/>
    <w:rsid w:val="00D4507B"/>
    <w:rsid w:val="00D8373D"/>
    <w:rsid w:val="00D95399"/>
    <w:rsid w:val="00DD1EC0"/>
    <w:rsid w:val="00DD262E"/>
    <w:rsid w:val="00E26CA1"/>
    <w:rsid w:val="00E31CFD"/>
    <w:rsid w:val="00E93005"/>
    <w:rsid w:val="00E973D4"/>
    <w:rsid w:val="00EA2E3D"/>
    <w:rsid w:val="00EC0D33"/>
    <w:rsid w:val="00F337BE"/>
    <w:rsid w:val="00F33D07"/>
    <w:rsid w:val="00F3599D"/>
    <w:rsid w:val="00F632C1"/>
    <w:rsid w:val="00F74059"/>
    <w:rsid w:val="00F97EE6"/>
    <w:rsid w:val="00FA712E"/>
    <w:rsid w:val="00FC03E6"/>
    <w:rsid w:val="00FD2534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0C49B45F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4C8BA-0A2B-4A7C-9435-28CF0CD12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2025-05-20T09:27:00Z</dcterms:created>
  <dcterms:modified xsi:type="dcterms:W3CDTF">2025-05-20T09:35:00Z</dcterms:modified>
</cp:coreProperties>
</file>